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BDBD" w14:textId="04B5AAAB" w:rsidR="00B335D8" w:rsidRPr="00B335D8" w:rsidRDefault="008E4354" w:rsidP="002E5730">
      <w:pPr>
        <w:rPr>
          <w:b/>
          <w:bCs/>
        </w:rPr>
      </w:pPr>
      <w:r>
        <w:rPr>
          <w:b/>
          <w:bCs/>
        </w:rPr>
        <w:t>European Week of Sport 2026 Campaign</w:t>
      </w:r>
    </w:p>
    <w:p w14:paraId="05C18A8F" w14:textId="77777777" w:rsidR="00B335D8" w:rsidRDefault="00B335D8" w:rsidP="002E5730"/>
    <w:p w14:paraId="6A408F2B" w14:textId="48F87D9B" w:rsidR="00B335D8" w:rsidRDefault="00BF1B76" w:rsidP="002E5730">
      <w:r>
        <w:t xml:space="preserve">Arenas Europe is </w:t>
      </w:r>
      <w:r w:rsidR="005C345C">
        <w:t xml:space="preserve">once again supporting </w:t>
      </w:r>
      <w:r>
        <w:t xml:space="preserve">the European Week of Sport #BeActive campaign, the </w:t>
      </w:r>
      <w:proofErr w:type="spellStart"/>
      <w:r>
        <w:t>E</w:t>
      </w:r>
      <w:r w:rsidR="005C345C">
        <w:t>uropean</w:t>
      </w:r>
      <w:r>
        <w:t>Commission</w:t>
      </w:r>
      <w:proofErr w:type="spellEnd"/>
      <w:r w:rsidR="005C345C">
        <w:t xml:space="preserve"> </w:t>
      </w:r>
      <w:r>
        <w:t xml:space="preserve">initiative encouraging people across Europe to </w:t>
      </w:r>
      <w:r w:rsidR="005C345C">
        <w:t xml:space="preserve">be more active and </w:t>
      </w:r>
      <w:r>
        <w:t>embrace healthier lifestyles. This year's campaign runs from 23–30 September, mark</w:t>
      </w:r>
      <w:r w:rsidR="005C345C">
        <w:t>ing</w:t>
      </w:r>
      <w:r>
        <w:t xml:space="preserve"> </w:t>
      </w:r>
      <w:r w:rsidR="005C345C">
        <w:t>its</w:t>
      </w:r>
      <w:r w:rsidR="005705E3">
        <w:t xml:space="preserve"> </w:t>
      </w:r>
      <w:r>
        <w:t>12th year</w:t>
      </w:r>
      <w:r w:rsidR="005C345C">
        <w:t>.</w:t>
      </w:r>
    </w:p>
    <w:p w14:paraId="18B381F1" w14:textId="77777777" w:rsidR="00B335D8" w:rsidRDefault="00B335D8" w:rsidP="002E5730"/>
    <w:p w14:paraId="7C6B1100" w14:textId="286F9073" w:rsidR="005C345C" w:rsidRDefault="00BF1B76" w:rsidP="005C345C">
      <w:r>
        <w:t xml:space="preserve">Arenas Europe </w:t>
      </w:r>
      <w:r w:rsidR="00B335D8">
        <w:t xml:space="preserve">will </w:t>
      </w:r>
      <w:proofErr w:type="spellStart"/>
      <w:r w:rsidR="005C345C">
        <w:t>mobillise</w:t>
      </w:r>
      <w:proofErr w:type="spellEnd"/>
      <w:r w:rsidR="005C345C">
        <w:t xml:space="preserve"> its member network to c</w:t>
      </w:r>
      <w:r>
        <w:t xml:space="preserve">hampion #BeActive </w:t>
      </w:r>
      <w:r w:rsidR="005C345C">
        <w:t xml:space="preserve">across venues, teams and digital channels. Previous activity has ranged from </w:t>
      </w:r>
      <w:r>
        <w:t>staff</w:t>
      </w:r>
      <w:r w:rsidR="005C345C">
        <w:t xml:space="preserve"> </w:t>
      </w:r>
      <w:r>
        <w:t>yoga, volleyball and badminton</w:t>
      </w:r>
      <w:r w:rsidR="005C345C">
        <w:t xml:space="preserve"> sessions to</w:t>
      </w:r>
      <w:r>
        <w:t xml:space="preserve"> prominent in-venue and digital #BeActive messaging</w:t>
      </w:r>
      <w:r w:rsidR="005C345C">
        <w:t xml:space="preserve">. </w:t>
      </w:r>
    </w:p>
    <w:p w14:paraId="42C7D1FA" w14:textId="77777777" w:rsidR="005C345C" w:rsidRDefault="005C345C" w:rsidP="005C345C"/>
    <w:p w14:paraId="255FABFE" w14:textId="3BFDE5D9" w:rsidR="005C345C" w:rsidRPr="005C345C" w:rsidRDefault="005C345C" w:rsidP="005C345C">
      <w:r>
        <w:t>In</w:t>
      </w:r>
      <w:r w:rsidR="00BF1B76">
        <w:t xml:space="preserve"> 2025</w:t>
      </w:r>
      <w:r>
        <w:t xml:space="preserve">, member activity </w:t>
      </w:r>
      <w:proofErr w:type="gramStart"/>
      <w:r>
        <w:t xml:space="preserve">generated </w:t>
      </w:r>
      <w:r w:rsidR="00BF1B76">
        <w:t xml:space="preserve"> </w:t>
      </w:r>
      <w:r>
        <w:t>more</w:t>
      </w:r>
      <w:proofErr w:type="gramEnd"/>
      <w:r>
        <w:t xml:space="preserve"> than</w:t>
      </w:r>
      <w:r w:rsidR="00BF1B76">
        <w:t xml:space="preserve"> 445,000 social media views</w:t>
      </w:r>
      <w:r>
        <w:t xml:space="preserve">, </w:t>
      </w:r>
      <w:r w:rsidRPr="005C345C">
        <w:t>demonstrating the reach arenas can bring to the campaign.</w:t>
      </w:r>
    </w:p>
    <w:p w14:paraId="6255EB97" w14:textId="77777777" w:rsidR="005C345C" w:rsidRPr="005C345C" w:rsidRDefault="005C345C" w:rsidP="005C345C"/>
    <w:p w14:paraId="153BE22A" w14:textId="77777777" w:rsidR="005C345C" w:rsidRPr="005C345C" w:rsidRDefault="005C345C" w:rsidP="005C345C">
      <w:r w:rsidRPr="005C345C">
        <w:t>This September, we are calling on every Arenas Europe member to get involved. Organise an activity, activate #BeActive across your venue and channels, and show how arenas can inspire healthier, more active communities across Europe.</w:t>
      </w:r>
    </w:p>
    <w:p w14:paraId="356024B9" w14:textId="77777777" w:rsidR="005C345C" w:rsidRPr="005C345C" w:rsidRDefault="005C345C" w:rsidP="005C345C"/>
    <w:p w14:paraId="446DA147" w14:textId="77777777" w:rsidR="005C345C" w:rsidRPr="005C345C" w:rsidRDefault="005C345C" w:rsidP="005C345C">
      <w:r w:rsidRPr="005C345C">
        <w:t>Share your plans and campaign activity with Arenas Europe so we can amplify the network’s collective impact throughout the week.</w:t>
      </w:r>
    </w:p>
    <w:p w14:paraId="75E329E1" w14:textId="77777777" w:rsidR="00AF7A98" w:rsidRDefault="00AF7A98" w:rsidP="005C345C"/>
    <w:p w14:paraId="65A26A31" w14:textId="77777777" w:rsidR="005C345C" w:rsidRDefault="005C345C" w:rsidP="005C345C"/>
    <w:p w14:paraId="70883189" w14:textId="77777777" w:rsidR="00AF7A98" w:rsidRDefault="00AF7A98" w:rsidP="002E5730"/>
    <w:p w14:paraId="62DC905D" w14:textId="429B20E4" w:rsidR="00AF7A98" w:rsidRDefault="00AF7A98" w:rsidP="002E5730">
      <w:pPr>
        <w:rPr>
          <w:rFonts w:ascii="Times New Roman" w:hAnsi="Times New Roman" w:cs="Times New Roman"/>
          <w:color w:val="000000" w:themeColor="text1"/>
        </w:rPr>
      </w:pPr>
      <w:r w:rsidRPr="00A5548A">
        <w:rPr>
          <w:rFonts w:ascii="Arial" w:hAnsi="Arial" w:cs="Arial"/>
          <w:b/>
          <w:bCs/>
          <w:noProof/>
        </w:rPr>
        <w:drawing>
          <wp:inline distT="0" distB="0" distL="0" distR="0" wp14:anchorId="5449B440" wp14:editId="37989E13">
            <wp:extent cx="5270500" cy="1014276"/>
            <wp:effectExtent l="0" t="0" r="0" b="1905"/>
            <wp:docPr id="985112588" name="Picture 1" descr="A yellow letter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12588" name="Picture 1" descr="A yellow letter on a black backgroun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1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C235F" w14:textId="77777777" w:rsidR="00AF7A98" w:rsidRDefault="00AF7A98" w:rsidP="002E5730">
      <w:pPr>
        <w:rPr>
          <w:rFonts w:ascii="Times New Roman" w:hAnsi="Times New Roman" w:cs="Times New Roman"/>
          <w:color w:val="000000" w:themeColor="text1"/>
        </w:rPr>
      </w:pPr>
    </w:p>
    <w:p w14:paraId="32BA46B0" w14:textId="77777777" w:rsidR="008E4354" w:rsidRDefault="008E4354" w:rsidP="002E5730">
      <w:pPr>
        <w:rPr>
          <w:rFonts w:ascii="Times New Roman" w:hAnsi="Times New Roman" w:cs="Times New Roman"/>
          <w:color w:val="000000" w:themeColor="text1"/>
        </w:rPr>
      </w:pPr>
    </w:p>
    <w:p w14:paraId="4AF6174B" w14:textId="77777777" w:rsidR="008E4354" w:rsidRPr="00777D52" w:rsidRDefault="008E4354" w:rsidP="008E4354">
      <w:pPr>
        <w:spacing w:after="160" w:line="276" w:lineRule="auto"/>
        <w:rPr>
          <w:rFonts w:ascii="Arial" w:hAnsi="Arial" w:cs="Arial"/>
        </w:rPr>
      </w:pPr>
      <w:r w:rsidRPr="00777D52">
        <w:rPr>
          <w:rFonts w:ascii="Arial" w:hAnsi="Arial" w:cs="Arial"/>
          <w:b/>
          <w:bCs/>
        </w:rPr>
        <w:t>Download the campaign assets here:</w:t>
      </w:r>
      <w:r w:rsidRPr="00777D52">
        <w:rPr>
          <w:rFonts w:ascii="Arial" w:hAnsi="Arial" w:cs="Arial"/>
          <w:b/>
          <w:bCs/>
        </w:rPr>
        <w:br/>
      </w:r>
      <w:hyperlink r:id="rId8" w:tgtFrame="_new" w:history="1">
        <w:r w:rsidRPr="00777D52">
          <w:rPr>
            <w:rStyle w:val="Hyperlink"/>
            <w:rFonts w:ascii="Arial" w:hAnsi="Arial" w:cs="Arial"/>
          </w:rPr>
          <w:t>https://we.tl/t-nfyeZt9Sz4PEtBBK</w:t>
        </w:r>
      </w:hyperlink>
    </w:p>
    <w:p w14:paraId="5A460336" w14:textId="77777777" w:rsidR="008E4354" w:rsidRDefault="008E4354" w:rsidP="002E5730">
      <w:pPr>
        <w:rPr>
          <w:rFonts w:ascii="Times New Roman" w:hAnsi="Times New Roman" w:cs="Times New Roman"/>
          <w:color w:val="000000" w:themeColor="text1"/>
        </w:rPr>
      </w:pPr>
    </w:p>
    <w:p w14:paraId="1A67C83B" w14:textId="77777777" w:rsidR="005C345C" w:rsidRDefault="005C345C" w:rsidP="002E5730">
      <w:pPr>
        <w:rPr>
          <w:rFonts w:ascii="Times New Roman" w:hAnsi="Times New Roman" w:cs="Times New Roman"/>
          <w:color w:val="000000" w:themeColor="text1"/>
        </w:rPr>
      </w:pPr>
    </w:p>
    <w:p w14:paraId="6D81145C" w14:textId="77777777" w:rsidR="005C345C" w:rsidRPr="005C345C" w:rsidRDefault="005C345C" w:rsidP="005C345C">
      <w:pPr>
        <w:rPr>
          <w:rFonts w:ascii="Times New Roman" w:hAnsi="Times New Roman" w:cs="Times New Roman"/>
          <w:color w:val="000000" w:themeColor="text1"/>
        </w:rPr>
      </w:pPr>
    </w:p>
    <w:p w14:paraId="50585553" w14:textId="76AF47EF" w:rsidR="005C345C" w:rsidRPr="00C86495" w:rsidRDefault="005C345C" w:rsidP="005C345C">
      <w:pPr>
        <w:rPr>
          <w:rFonts w:ascii="Times New Roman" w:hAnsi="Times New Roman" w:cs="Times New Roman"/>
          <w:color w:val="000000" w:themeColor="text1"/>
        </w:rPr>
      </w:pPr>
    </w:p>
    <w:sectPr w:rsidR="005C345C" w:rsidRPr="00C86495" w:rsidSect="009605F4">
      <w:headerReference w:type="default" r:id="rId9"/>
      <w:footerReference w:type="even" r:id="rId10"/>
      <w:footerReference w:type="default" r:id="rId11"/>
      <w:pgSz w:w="11900" w:h="16840"/>
      <w:pgMar w:top="2243" w:right="1800" w:bottom="1440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F1D76" w14:textId="77777777" w:rsidR="007E0F94" w:rsidRDefault="007E0F94" w:rsidP="00160359">
      <w:r>
        <w:separator/>
      </w:r>
    </w:p>
  </w:endnote>
  <w:endnote w:type="continuationSeparator" w:id="0">
    <w:p w14:paraId="6A0EEBBE" w14:textId="77777777" w:rsidR="007E0F94" w:rsidRDefault="007E0F94" w:rsidP="0016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69B0" w14:textId="77777777" w:rsidR="003845DB" w:rsidRDefault="003845DB" w:rsidP="0050116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6FEA46" w14:textId="77777777" w:rsidR="00C211BF" w:rsidRDefault="00C211BF" w:rsidP="003845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65480832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1DDEEE64" w14:textId="17FD67BC" w:rsidR="0050116E" w:rsidRPr="0050116E" w:rsidRDefault="0050116E" w:rsidP="00E61429">
        <w:pPr>
          <w:pStyle w:val="Footer"/>
          <w:framePr w:wrap="none" w:vAnchor="text" w:hAnchor="margin" w:xAlign="right" w:y="1"/>
          <w:rPr>
            <w:rStyle w:val="PageNumber"/>
            <w:sz w:val="20"/>
            <w:szCs w:val="20"/>
          </w:rPr>
        </w:pPr>
        <w:r w:rsidRPr="0050116E">
          <w:rPr>
            <w:rStyle w:val="PageNumber"/>
            <w:sz w:val="20"/>
            <w:szCs w:val="20"/>
          </w:rPr>
          <w:fldChar w:fldCharType="begin"/>
        </w:r>
        <w:r w:rsidRPr="0050116E">
          <w:rPr>
            <w:rStyle w:val="PageNumber"/>
            <w:sz w:val="20"/>
            <w:szCs w:val="20"/>
          </w:rPr>
          <w:instrText xml:space="preserve"> PAGE </w:instrText>
        </w:r>
        <w:r w:rsidRPr="0050116E">
          <w:rPr>
            <w:rStyle w:val="PageNumber"/>
            <w:sz w:val="20"/>
            <w:szCs w:val="20"/>
          </w:rPr>
          <w:fldChar w:fldCharType="separate"/>
        </w:r>
        <w:r w:rsidRPr="0050116E">
          <w:rPr>
            <w:rStyle w:val="PageNumber"/>
            <w:noProof/>
            <w:sz w:val="20"/>
            <w:szCs w:val="20"/>
          </w:rPr>
          <w:t>2</w:t>
        </w:r>
        <w:r w:rsidRPr="0050116E">
          <w:rPr>
            <w:rStyle w:val="PageNumber"/>
            <w:sz w:val="20"/>
            <w:szCs w:val="20"/>
          </w:rPr>
          <w:fldChar w:fldCharType="end"/>
        </w:r>
      </w:p>
    </w:sdtContent>
  </w:sdt>
  <w:p w14:paraId="067154EF" w14:textId="56EBD333" w:rsidR="00621092" w:rsidRPr="0050116E" w:rsidRDefault="003845DB" w:rsidP="0050116E">
    <w:pPr>
      <w:tabs>
        <w:tab w:val="left" w:pos="4678"/>
      </w:tabs>
      <w:ind w:right="360"/>
      <w:rPr>
        <w:rFonts w:ascii="Times" w:hAnsi="Times"/>
        <w:b/>
        <w:i/>
        <w:color w:val="7F7F7F" w:themeColor="text1" w:themeTint="80"/>
        <w:sz w:val="20"/>
        <w:szCs w:val="20"/>
      </w:rPr>
    </w:pPr>
    <w:r w:rsidRPr="0050116E">
      <w:rPr>
        <w:rFonts w:ascii="Times" w:hAnsi="Times"/>
        <w:b/>
        <w:i/>
        <w:color w:val="7F7F7F" w:themeColor="text1" w:themeTint="80"/>
        <w:sz w:val="20"/>
        <w:szCs w:val="20"/>
      </w:rPr>
      <w:tab/>
    </w:r>
  </w:p>
  <w:p w14:paraId="0DE54903" w14:textId="1C1D408B" w:rsidR="00621092" w:rsidRPr="00D07F4C" w:rsidRDefault="00621092">
    <w:pPr>
      <w:pStyle w:val="Footer"/>
      <w:rPr>
        <w:rFonts w:ascii="Aptos" w:hAnsi="Apto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BB318" w14:textId="77777777" w:rsidR="007E0F94" w:rsidRDefault="007E0F94" w:rsidP="00160359">
      <w:r>
        <w:separator/>
      </w:r>
    </w:p>
  </w:footnote>
  <w:footnote w:type="continuationSeparator" w:id="0">
    <w:p w14:paraId="0A372F82" w14:textId="77777777" w:rsidR="007E0F94" w:rsidRDefault="007E0F94" w:rsidP="0016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EA246" w14:textId="69BD6E88" w:rsidR="00621092" w:rsidRPr="001351CE" w:rsidRDefault="001B575B" w:rsidP="00A573C3">
    <w:pPr>
      <w:pStyle w:val="Heading1"/>
    </w:pPr>
    <w:r>
      <w:tab/>
    </w:r>
    <w:r>
      <w:tab/>
    </w:r>
    <w:r>
      <w:tab/>
    </w:r>
    <w:r>
      <w:tab/>
    </w:r>
    <w:r w:rsidR="001351CE">
      <w:tab/>
    </w:r>
    <w:r w:rsidR="001351CE">
      <w:tab/>
    </w:r>
    <w:r w:rsidR="001351CE">
      <w:tab/>
    </w:r>
    <w:r w:rsidR="001351CE">
      <w:tab/>
    </w:r>
    <w:r w:rsidR="001351CE">
      <w:tab/>
    </w:r>
    <w:r w:rsidRPr="000D2ED8">
      <w:rPr>
        <w:color w:val="051790"/>
        <w:sz w:val="40"/>
        <w:szCs w:val="40"/>
      </w:rPr>
      <w:tab/>
    </w:r>
    <w:r w:rsidR="001351CE">
      <w:rPr>
        <w:color w:val="000090"/>
      </w:rPr>
      <w:tab/>
    </w:r>
    <w:r w:rsidR="001351CE">
      <w:rPr>
        <w:color w:val="00009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257"/>
    <w:multiLevelType w:val="multilevel"/>
    <w:tmpl w:val="D2F0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5647E"/>
    <w:multiLevelType w:val="multilevel"/>
    <w:tmpl w:val="034C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B08F1"/>
    <w:multiLevelType w:val="hybridMultilevel"/>
    <w:tmpl w:val="81843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85B2D"/>
    <w:multiLevelType w:val="multilevel"/>
    <w:tmpl w:val="2C9A5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4A7A53"/>
    <w:multiLevelType w:val="hybridMultilevel"/>
    <w:tmpl w:val="492A4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56472"/>
    <w:multiLevelType w:val="hybridMultilevel"/>
    <w:tmpl w:val="7EE8FC78"/>
    <w:lvl w:ilvl="0" w:tplc="2FA06768">
      <w:start w:val="1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90156"/>
    <w:multiLevelType w:val="multilevel"/>
    <w:tmpl w:val="E64C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28415B"/>
    <w:multiLevelType w:val="multilevel"/>
    <w:tmpl w:val="270A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45505E"/>
    <w:multiLevelType w:val="multilevel"/>
    <w:tmpl w:val="BA248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EC47B9"/>
    <w:multiLevelType w:val="hybridMultilevel"/>
    <w:tmpl w:val="AC34E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40108"/>
    <w:multiLevelType w:val="multilevel"/>
    <w:tmpl w:val="A12E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BF1EA8"/>
    <w:multiLevelType w:val="multilevel"/>
    <w:tmpl w:val="74C2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00351"/>
    <w:multiLevelType w:val="hybridMultilevel"/>
    <w:tmpl w:val="BA06F2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CC8"/>
    <w:multiLevelType w:val="multilevel"/>
    <w:tmpl w:val="642C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473E99"/>
    <w:multiLevelType w:val="multilevel"/>
    <w:tmpl w:val="529A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DA2B0B"/>
    <w:multiLevelType w:val="multilevel"/>
    <w:tmpl w:val="EBB8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D37AC"/>
    <w:multiLevelType w:val="hybridMultilevel"/>
    <w:tmpl w:val="0186E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41823"/>
    <w:multiLevelType w:val="multilevel"/>
    <w:tmpl w:val="5FD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023C3"/>
    <w:multiLevelType w:val="hybridMultilevel"/>
    <w:tmpl w:val="6BA63208"/>
    <w:lvl w:ilvl="0" w:tplc="2FA06768">
      <w:start w:val="1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768D5"/>
    <w:multiLevelType w:val="hybridMultilevel"/>
    <w:tmpl w:val="DFFAF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826C4"/>
    <w:multiLevelType w:val="multilevel"/>
    <w:tmpl w:val="F056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8076A0"/>
    <w:multiLevelType w:val="hybridMultilevel"/>
    <w:tmpl w:val="4684A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44802"/>
    <w:multiLevelType w:val="multilevel"/>
    <w:tmpl w:val="69AA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6A3163"/>
    <w:multiLevelType w:val="multilevel"/>
    <w:tmpl w:val="C7AE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406D4E"/>
    <w:multiLevelType w:val="multilevel"/>
    <w:tmpl w:val="4B0C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245A54"/>
    <w:multiLevelType w:val="hybridMultilevel"/>
    <w:tmpl w:val="1390B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51B64"/>
    <w:multiLevelType w:val="hybridMultilevel"/>
    <w:tmpl w:val="1174D1F6"/>
    <w:lvl w:ilvl="0" w:tplc="52FAB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F66E3"/>
    <w:multiLevelType w:val="multilevel"/>
    <w:tmpl w:val="CC58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147E2"/>
    <w:multiLevelType w:val="hybridMultilevel"/>
    <w:tmpl w:val="EAA42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D1B76"/>
    <w:multiLevelType w:val="hybridMultilevel"/>
    <w:tmpl w:val="80F83D3E"/>
    <w:lvl w:ilvl="0" w:tplc="52FAB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C6CB7"/>
    <w:multiLevelType w:val="hybridMultilevel"/>
    <w:tmpl w:val="6FB0417E"/>
    <w:lvl w:ilvl="0" w:tplc="5E848D12">
      <w:start w:val="2025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D0288"/>
    <w:multiLevelType w:val="hybridMultilevel"/>
    <w:tmpl w:val="9EE4F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A4E78"/>
    <w:multiLevelType w:val="multilevel"/>
    <w:tmpl w:val="4D12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37DF6"/>
    <w:multiLevelType w:val="hybridMultilevel"/>
    <w:tmpl w:val="54AE1E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F18DC"/>
    <w:multiLevelType w:val="hybridMultilevel"/>
    <w:tmpl w:val="BD10B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648FF"/>
    <w:multiLevelType w:val="multilevel"/>
    <w:tmpl w:val="4F6A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CD548D"/>
    <w:multiLevelType w:val="multilevel"/>
    <w:tmpl w:val="C930E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206F89"/>
    <w:multiLevelType w:val="hybridMultilevel"/>
    <w:tmpl w:val="5B684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B1535"/>
    <w:multiLevelType w:val="hybridMultilevel"/>
    <w:tmpl w:val="A20635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C93641"/>
    <w:multiLevelType w:val="multilevel"/>
    <w:tmpl w:val="55D4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C468EA"/>
    <w:multiLevelType w:val="hybridMultilevel"/>
    <w:tmpl w:val="4B788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966088">
    <w:abstractNumId w:val="34"/>
  </w:num>
  <w:num w:numId="2" w16cid:durableId="1152133940">
    <w:abstractNumId w:val="2"/>
  </w:num>
  <w:num w:numId="3" w16cid:durableId="1042484449">
    <w:abstractNumId w:val="40"/>
  </w:num>
  <w:num w:numId="4" w16cid:durableId="938441600">
    <w:abstractNumId w:val="25"/>
  </w:num>
  <w:num w:numId="5" w16cid:durableId="550388995">
    <w:abstractNumId w:val="16"/>
  </w:num>
  <w:num w:numId="6" w16cid:durableId="1643851098">
    <w:abstractNumId w:val="4"/>
  </w:num>
  <w:num w:numId="7" w16cid:durableId="436216648">
    <w:abstractNumId w:val="33"/>
  </w:num>
  <w:num w:numId="8" w16cid:durableId="876428773">
    <w:abstractNumId w:val="28"/>
  </w:num>
  <w:num w:numId="9" w16cid:durableId="1897930612">
    <w:abstractNumId w:val="5"/>
  </w:num>
  <w:num w:numId="10" w16cid:durableId="843741221">
    <w:abstractNumId w:val="18"/>
  </w:num>
  <w:num w:numId="11" w16cid:durableId="1976984159">
    <w:abstractNumId w:val="29"/>
  </w:num>
  <w:num w:numId="12" w16cid:durableId="1232157511">
    <w:abstractNumId w:val="26"/>
  </w:num>
  <w:num w:numId="13" w16cid:durableId="38743665">
    <w:abstractNumId w:val="37"/>
  </w:num>
  <w:num w:numId="14" w16cid:durableId="370615865">
    <w:abstractNumId w:val="38"/>
  </w:num>
  <w:num w:numId="15" w16cid:durableId="1698119778">
    <w:abstractNumId w:val="19"/>
  </w:num>
  <w:num w:numId="16" w16cid:durableId="481969057">
    <w:abstractNumId w:val="21"/>
  </w:num>
  <w:num w:numId="17" w16cid:durableId="1706641342">
    <w:abstractNumId w:val="9"/>
  </w:num>
  <w:num w:numId="18" w16cid:durableId="375862450">
    <w:abstractNumId w:val="31"/>
  </w:num>
  <w:num w:numId="19" w16cid:durableId="783156517">
    <w:abstractNumId w:val="1"/>
  </w:num>
  <w:num w:numId="20" w16cid:durableId="599415804">
    <w:abstractNumId w:val="11"/>
  </w:num>
  <w:num w:numId="21" w16cid:durableId="1978025578">
    <w:abstractNumId w:val="10"/>
  </w:num>
  <w:num w:numId="22" w16cid:durableId="290865039">
    <w:abstractNumId w:val="3"/>
  </w:num>
  <w:num w:numId="23" w16cid:durableId="1805078575">
    <w:abstractNumId w:val="12"/>
  </w:num>
  <w:num w:numId="24" w16cid:durableId="895746610">
    <w:abstractNumId w:val="15"/>
  </w:num>
  <w:num w:numId="25" w16cid:durableId="1919358788">
    <w:abstractNumId w:val="36"/>
  </w:num>
  <w:num w:numId="26" w16cid:durableId="314067886">
    <w:abstractNumId w:val="27"/>
  </w:num>
  <w:num w:numId="27" w16cid:durableId="810831763">
    <w:abstractNumId w:val="8"/>
  </w:num>
  <w:num w:numId="28" w16cid:durableId="232472736">
    <w:abstractNumId w:val="0"/>
  </w:num>
  <w:num w:numId="29" w16cid:durableId="844707736">
    <w:abstractNumId w:val="6"/>
  </w:num>
  <w:num w:numId="30" w16cid:durableId="832528854">
    <w:abstractNumId w:val="35"/>
  </w:num>
  <w:num w:numId="31" w16cid:durableId="591354238">
    <w:abstractNumId w:val="7"/>
  </w:num>
  <w:num w:numId="32" w16cid:durableId="546332812">
    <w:abstractNumId w:val="22"/>
  </w:num>
  <w:num w:numId="33" w16cid:durableId="1250236705">
    <w:abstractNumId w:val="32"/>
  </w:num>
  <w:num w:numId="34" w16cid:durableId="529220577">
    <w:abstractNumId w:val="24"/>
  </w:num>
  <w:num w:numId="35" w16cid:durableId="811599073">
    <w:abstractNumId w:val="23"/>
  </w:num>
  <w:num w:numId="36" w16cid:durableId="1622347988">
    <w:abstractNumId w:val="14"/>
  </w:num>
  <w:num w:numId="37" w16cid:durableId="1510683678">
    <w:abstractNumId w:val="20"/>
  </w:num>
  <w:num w:numId="38" w16cid:durableId="392435203">
    <w:abstractNumId w:val="13"/>
  </w:num>
  <w:num w:numId="39" w16cid:durableId="1993561309">
    <w:abstractNumId w:val="17"/>
  </w:num>
  <w:num w:numId="40" w16cid:durableId="236284033">
    <w:abstractNumId w:val="39"/>
  </w:num>
  <w:num w:numId="41" w16cid:durableId="198993900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60"/>
    <w:rsid w:val="00000C54"/>
    <w:rsid w:val="00000D1F"/>
    <w:rsid w:val="00015C0E"/>
    <w:rsid w:val="00030587"/>
    <w:rsid w:val="00043AF9"/>
    <w:rsid w:val="00051AC0"/>
    <w:rsid w:val="00051AE6"/>
    <w:rsid w:val="000540D1"/>
    <w:rsid w:val="00073A08"/>
    <w:rsid w:val="0008232E"/>
    <w:rsid w:val="00096C29"/>
    <w:rsid w:val="000A07C4"/>
    <w:rsid w:val="000B0378"/>
    <w:rsid w:val="000C6822"/>
    <w:rsid w:val="000D2ED8"/>
    <w:rsid w:val="000D555B"/>
    <w:rsid w:val="000E08F8"/>
    <w:rsid w:val="000E4BDE"/>
    <w:rsid w:val="000E74A6"/>
    <w:rsid w:val="000F193F"/>
    <w:rsid w:val="000F4297"/>
    <w:rsid w:val="000F7329"/>
    <w:rsid w:val="00110E45"/>
    <w:rsid w:val="00111383"/>
    <w:rsid w:val="00112959"/>
    <w:rsid w:val="0011648D"/>
    <w:rsid w:val="00130CD5"/>
    <w:rsid w:val="00131B39"/>
    <w:rsid w:val="001351CE"/>
    <w:rsid w:val="0013589F"/>
    <w:rsid w:val="0013632F"/>
    <w:rsid w:val="00137500"/>
    <w:rsid w:val="00153D13"/>
    <w:rsid w:val="00160359"/>
    <w:rsid w:val="00162F84"/>
    <w:rsid w:val="00171599"/>
    <w:rsid w:val="0017202D"/>
    <w:rsid w:val="00182285"/>
    <w:rsid w:val="0018505F"/>
    <w:rsid w:val="001A60C6"/>
    <w:rsid w:val="001B575B"/>
    <w:rsid w:val="001B5BCB"/>
    <w:rsid w:val="001C66B2"/>
    <w:rsid w:val="001D4200"/>
    <w:rsid w:val="001D7B00"/>
    <w:rsid w:val="001E46D5"/>
    <w:rsid w:val="001F13CD"/>
    <w:rsid w:val="00211718"/>
    <w:rsid w:val="002125C7"/>
    <w:rsid w:val="002209C2"/>
    <w:rsid w:val="002231BE"/>
    <w:rsid w:val="0023482B"/>
    <w:rsid w:val="002476E1"/>
    <w:rsid w:val="002507E2"/>
    <w:rsid w:val="002514F1"/>
    <w:rsid w:val="0025200D"/>
    <w:rsid w:val="00252F0F"/>
    <w:rsid w:val="00253CCF"/>
    <w:rsid w:val="00254443"/>
    <w:rsid w:val="0026700E"/>
    <w:rsid w:val="002712DD"/>
    <w:rsid w:val="00280BEC"/>
    <w:rsid w:val="002816E9"/>
    <w:rsid w:val="002953A7"/>
    <w:rsid w:val="00296458"/>
    <w:rsid w:val="002A2AAE"/>
    <w:rsid w:val="002A3432"/>
    <w:rsid w:val="002A6D99"/>
    <w:rsid w:val="002B7580"/>
    <w:rsid w:val="002C6A0E"/>
    <w:rsid w:val="002D42F7"/>
    <w:rsid w:val="002D4878"/>
    <w:rsid w:val="002D5EDE"/>
    <w:rsid w:val="002E148F"/>
    <w:rsid w:val="002E211A"/>
    <w:rsid w:val="002E5730"/>
    <w:rsid w:val="002F46A9"/>
    <w:rsid w:val="002F4B95"/>
    <w:rsid w:val="002F6951"/>
    <w:rsid w:val="00305E2B"/>
    <w:rsid w:val="00305E3B"/>
    <w:rsid w:val="00307048"/>
    <w:rsid w:val="00322096"/>
    <w:rsid w:val="0032566D"/>
    <w:rsid w:val="0033170F"/>
    <w:rsid w:val="00332DA0"/>
    <w:rsid w:val="00334593"/>
    <w:rsid w:val="00336A1C"/>
    <w:rsid w:val="00354031"/>
    <w:rsid w:val="00356849"/>
    <w:rsid w:val="00361C37"/>
    <w:rsid w:val="00362818"/>
    <w:rsid w:val="0036343F"/>
    <w:rsid w:val="00365BA3"/>
    <w:rsid w:val="00365F0A"/>
    <w:rsid w:val="003721DD"/>
    <w:rsid w:val="003845DB"/>
    <w:rsid w:val="0038566E"/>
    <w:rsid w:val="00387031"/>
    <w:rsid w:val="00394CB8"/>
    <w:rsid w:val="003A281A"/>
    <w:rsid w:val="003A29D2"/>
    <w:rsid w:val="003B1C88"/>
    <w:rsid w:val="003D0999"/>
    <w:rsid w:val="00413A21"/>
    <w:rsid w:val="00417157"/>
    <w:rsid w:val="00427CE1"/>
    <w:rsid w:val="0043071F"/>
    <w:rsid w:val="004346AF"/>
    <w:rsid w:val="004352CD"/>
    <w:rsid w:val="00445A13"/>
    <w:rsid w:val="00446F04"/>
    <w:rsid w:val="00457B84"/>
    <w:rsid w:val="00464B9F"/>
    <w:rsid w:val="0049397F"/>
    <w:rsid w:val="004A38F9"/>
    <w:rsid w:val="004B175F"/>
    <w:rsid w:val="004B56A9"/>
    <w:rsid w:val="004B570C"/>
    <w:rsid w:val="004C262D"/>
    <w:rsid w:val="004D114B"/>
    <w:rsid w:val="004D699B"/>
    <w:rsid w:val="004E416E"/>
    <w:rsid w:val="004E5F45"/>
    <w:rsid w:val="0050116E"/>
    <w:rsid w:val="005074F1"/>
    <w:rsid w:val="005114E5"/>
    <w:rsid w:val="0051438E"/>
    <w:rsid w:val="00522A85"/>
    <w:rsid w:val="00526829"/>
    <w:rsid w:val="00530AEB"/>
    <w:rsid w:val="005322C9"/>
    <w:rsid w:val="00546384"/>
    <w:rsid w:val="005479B8"/>
    <w:rsid w:val="0055122D"/>
    <w:rsid w:val="005531CC"/>
    <w:rsid w:val="0056571D"/>
    <w:rsid w:val="005705E3"/>
    <w:rsid w:val="00573552"/>
    <w:rsid w:val="00583BE4"/>
    <w:rsid w:val="00585B55"/>
    <w:rsid w:val="005860F5"/>
    <w:rsid w:val="005A3175"/>
    <w:rsid w:val="005C02FF"/>
    <w:rsid w:val="005C0434"/>
    <w:rsid w:val="005C30DE"/>
    <w:rsid w:val="005C345C"/>
    <w:rsid w:val="005C4E5F"/>
    <w:rsid w:val="005C5DF6"/>
    <w:rsid w:val="005D1017"/>
    <w:rsid w:val="005D79CA"/>
    <w:rsid w:val="005F0E17"/>
    <w:rsid w:val="005F4AAF"/>
    <w:rsid w:val="005F6F20"/>
    <w:rsid w:val="0060188B"/>
    <w:rsid w:val="00601A32"/>
    <w:rsid w:val="00610888"/>
    <w:rsid w:val="0062004C"/>
    <w:rsid w:val="006205C4"/>
    <w:rsid w:val="00621092"/>
    <w:rsid w:val="00622A91"/>
    <w:rsid w:val="00630C6E"/>
    <w:rsid w:val="00637A80"/>
    <w:rsid w:val="00657EF0"/>
    <w:rsid w:val="00661345"/>
    <w:rsid w:val="006707D1"/>
    <w:rsid w:val="006A0FEF"/>
    <w:rsid w:val="006A29FC"/>
    <w:rsid w:val="006A50CA"/>
    <w:rsid w:val="006B0D17"/>
    <w:rsid w:val="006E63E2"/>
    <w:rsid w:val="006E78DF"/>
    <w:rsid w:val="006F0223"/>
    <w:rsid w:val="006F100B"/>
    <w:rsid w:val="006F5D82"/>
    <w:rsid w:val="0070100C"/>
    <w:rsid w:val="00722A5A"/>
    <w:rsid w:val="00731367"/>
    <w:rsid w:val="00731BD0"/>
    <w:rsid w:val="00742B68"/>
    <w:rsid w:val="007545BB"/>
    <w:rsid w:val="00756616"/>
    <w:rsid w:val="00761A8B"/>
    <w:rsid w:val="007626DA"/>
    <w:rsid w:val="0076617D"/>
    <w:rsid w:val="00770AF2"/>
    <w:rsid w:val="007740AF"/>
    <w:rsid w:val="00784DE1"/>
    <w:rsid w:val="00787997"/>
    <w:rsid w:val="007C7F2B"/>
    <w:rsid w:val="007D1C1A"/>
    <w:rsid w:val="007D5E13"/>
    <w:rsid w:val="007D78FB"/>
    <w:rsid w:val="007E0F94"/>
    <w:rsid w:val="007F1ED7"/>
    <w:rsid w:val="00802060"/>
    <w:rsid w:val="00802F2D"/>
    <w:rsid w:val="008118BF"/>
    <w:rsid w:val="00827A40"/>
    <w:rsid w:val="00827D83"/>
    <w:rsid w:val="00843449"/>
    <w:rsid w:val="00845114"/>
    <w:rsid w:val="00845B28"/>
    <w:rsid w:val="00846B6B"/>
    <w:rsid w:val="008509B0"/>
    <w:rsid w:val="00860C7E"/>
    <w:rsid w:val="0087471D"/>
    <w:rsid w:val="00884804"/>
    <w:rsid w:val="00892E2B"/>
    <w:rsid w:val="008A0CD6"/>
    <w:rsid w:val="008A27D5"/>
    <w:rsid w:val="008A63BF"/>
    <w:rsid w:val="008A71E9"/>
    <w:rsid w:val="008B0097"/>
    <w:rsid w:val="008B2444"/>
    <w:rsid w:val="008B2C1C"/>
    <w:rsid w:val="008B4D4E"/>
    <w:rsid w:val="008D023B"/>
    <w:rsid w:val="008E4354"/>
    <w:rsid w:val="008E472E"/>
    <w:rsid w:val="008E4E30"/>
    <w:rsid w:val="008E5FA0"/>
    <w:rsid w:val="008F00C3"/>
    <w:rsid w:val="008F7506"/>
    <w:rsid w:val="00910F8A"/>
    <w:rsid w:val="00911B6D"/>
    <w:rsid w:val="009126D1"/>
    <w:rsid w:val="009214BD"/>
    <w:rsid w:val="00926B7A"/>
    <w:rsid w:val="00926BF6"/>
    <w:rsid w:val="00941222"/>
    <w:rsid w:val="00941DBC"/>
    <w:rsid w:val="0094370E"/>
    <w:rsid w:val="00947B16"/>
    <w:rsid w:val="00956DE8"/>
    <w:rsid w:val="00957B06"/>
    <w:rsid w:val="009605F4"/>
    <w:rsid w:val="00966BDA"/>
    <w:rsid w:val="009710E0"/>
    <w:rsid w:val="00983758"/>
    <w:rsid w:val="00997165"/>
    <w:rsid w:val="009B4ECD"/>
    <w:rsid w:val="009C030D"/>
    <w:rsid w:val="009D163F"/>
    <w:rsid w:val="009E23B4"/>
    <w:rsid w:val="009F06DE"/>
    <w:rsid w:val="009F09FF"/>
    <w:rsid w:val="009F12B3"/>
    <w:rsid w:val="009F7D05"/>
    <w:rsid w:val="00A0071B"/>
    <w:rsid w:val="00A04414"/>
    <w:rsid w:val="00A130D0"/>
    <w:rsid w:val="00A15327"/>
    <w:rsid w:val="00A22AC1"/>
    <w:rsid w:val="00A27F6E"/>
    <w:rsid w:val="00A30768"/>
    <w:rsid w:val="00A346B5"/>
    <w:rsid w:val="00A40287"/>
    <w:rsid w:val="00A459F6"/>
    <w:rsid w:val="00A55933"/>
    <w:rsid w:val="00A56DCC"/>
    <w:rsid w:val="00A573C3"/>
    <w:rsid w:val="00A6497E"/>
    <w:rsid w:val="00A7507D"/>
    <w:rsid w:val="00A85D59"/>
    <w:rsid w:val="00A93E6F"/>
    <w:rsid w:val="00AB144E"/>
    <w:rsid w:val="00AC4249"/>
    <w:rsid w:val="00AE259F"/>
    <w:rsid w:val="00AF0CCC"/>
    <w:rsid w:val="00AF2B6A"/>
    <w:rsid w:val="00AF7A98"/>
    <w:rsid w:val="00B30B30"/>
    <w:rsid w:val="00B335D8"/>
    <w:rsid w:val="00B37354"/>
    <w:rsid w:val="00B37A33"/>
    <w:rsid w:val="00B40726"/>
    <w:rsid w:val="00B553A5"/>
    <w:rsid w:val="00B62D38"/>
    <w:rsid w:val="00B63825"/>
    <w:rsid w:val="00B66B6B"/>
    <w:rsid w:val="00B71D46"/>
    <w:rsid w:val="00B737E2"/>
    <w:rsid w:val="00B90D97"/>
    <w:rsid w:val="00B925FB"/>
    <w:rsid w:val="00B97493"/>
    <w:rsid w:val="00BA3717"/>
    <w:rsid w:val="00BA73D2"/>
    <w:rsid w:val="00BB5AE0"/>
    <w:rsid w:val="00BB7E49"/>
    <w:rsid w:val="00BC316B"/>
    <w:rsid w:val="00BD3AB4"/>
    <w:rsid w:val="00BE4605"/>
    <w:rsid w:val="00BE772C"/>
    <w:rsid w:val="00BF007A"/>
    <w:rsid w:val="00BF1B76"/>
    <w:rsid w:val="00BF2B27"/>
    <w:rsid w:val="00C06EDD"/>
    <w:rsid w:val="00C126D0"/>
    <w:rsid w:val="00C16044"/>
    <w:rsid w:val="00C16894"/>
    <w:rsid w:val="00C211BF"/>
    <w:rsid w:val="00C23F64"/>
    <w:rsid w:val="00C46DE8"/>
    <w:rsid w:val="00C46F17"/>
    <w:rsid w:val="00C4740C"/>
    <w:rsid w:val="00C52760"/>
    <w:rsid w:val="00C60E6E"/>
    <w:rsid w:val="00C629F7"/>
    <w:rsid w:val="00C67E94"/>
    <w:rsid w:val="00C705B5"/>
    <w:rsid w:val="00C74D44"/>
    <w:rsid w:val="00C86495"/>
    <w:rsid w:val="00C87EC2"/>
    <w:rsid w:val="00CA311A"/>
    <w:rsid w:val="00CC2F60"/>
    <w:rsid w:val="00CD14F5"/>
    <w:rsid w:val="00CD26F2"/>
    <w:rsid w:val="00CD713D"/>
    <w:rsid w:val="00CD7FF3"/>
    <w:rsid w:val="00CE6E9B"/>
    <w:rsid w:val="00CF6B21"/>
    <w:rsid w:val="00CF7509"/>
    <w:rsid w:val="00D039A7"/>
    <w:rsid w:val="00D07F4C"/>
    <w:rsid w:val="00D107F1"/>
    <w:rsid w:val="00D1235D"/>
    <w:rsid w:val="00D12828"/>
    <w:rsid w:val="00D13102"/>
    <w:rsid w:val="00D152EE"/>
    <w:rsid w:val="00D17ED4"/>
    <w:rsid w:val="00D2136A"/>
    <w:rsid w:val="00D22029"/>
    <w:rsid w:val="00D2303A"/>
    <w:rsid w:val="00D316FB"/>
    <w:rsid w:val="00D35016"/>
    <w:rsid w:val="00D5571F"/>
    <w:rsid w:val="00D72A51"/>
    <w:rsid w:val="00D74E73"/>
    <w:rsid w:val="00D76BB1"/>
    <w:rsid w:val="00D76FA0"/>
    <w:rsid w:val="00D919D4"/>
    <w:rsid w:val="00D96865"/>
    <w:rsid w:val="00DA3A14"/>
    <w:rsid w:val="00DA608C"/>
    <w:rsid w:val="00DD0835"/>
    <w:rsid w:val="00DD2DD0"/>
    <w:rsid w:val="00DD3511"/>
    <w:rsid w:val="00DF486C"/>
    <w:rsid w:val="00E00693"/>
    <w:rsid w:val="00E02EA9"/>
    <w:rsid w:val="00E10519"/>
    <w:rsid w:val="00E110C8"/>
    <w:rsid w:val="00E235B0"/>
    <w:rsid w:val="00E24877"/>
    <w:rsid w:val="00E30B64"/>
    <w:rsid w:val="00E430FE"/>
    <w:rsid w:val="00E463BE"/>
    <w:rsid w:val="00E47BFB"/>
    <w:rsid w:val="00E53EEA"/>
    <w:rsid w:val="00E55B29"/>
    <w:rsid w:val="00E7362D"/>
    <w:rsid w:val="00E75F7D"/>
    <w:rsid w:val="00E95D88"/>
    <w:rsid w:val="00E976F5"/>
    <w:rsid w:val="00EA57C6"/>
    <w:rsid w:val="00EA7AAB"/>
    <w:rsid w:val="00EC0649"/>
    <w:rsid w:val="00EC4313"/>
    <w:rsid w:val="00ED51B0"/>
    <w:rsid w:val="00EE35E6"/>
    <w:rsid w:val="00EF0450"/>
    <w:rsid w:val="00F07B76"/>
    <w:rsid w:val="00F118EC"/>
    <w:rsid w:val="00F22F8E"/>
    <w:rsid w:val="00F246D6"/>
    <w:rsid w:val="00F24BCB"/>
    <w:rsid w:val="00F3070C"/>
    <w:rsid w:val="00F34AAD"/>
    <w:rsid w:val="00F35914"/>
    <w:rsid w:val="00F444C8"/>
    <w:rsid w:val="00F50C8B"/>
    <w:rsid w:val="00F5758C"/>
    <w:rsid w:val="00F619C0"/>
    <w:rsid w:val="00F6592E"/>
    <w:rsid w:val="00F71AAB"/>
    <w:rsid w:val="00F7763C"/>
    <w:rsid w:val="00F932FB"/>
    <w:rsid w:val="00FA6DDF"/>
    <w:rsid w:val="00FA7A0C"/>
    <w:rsid w:val="00FC4652"/>
    <w:rsid w:val="00FD40F9"/>
    <w:rsid w:val="00FE723F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063461"/>
  <w14:defaultImageDpi w14:val="300"/>
  <w15:docId w15:val="{CA12035B-29F0-3743-BDB4-564432CB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4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57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2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C02FF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0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20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060"/>
    <w:rPr>
      <w:rFonts w:ascii="Lucida Grande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6035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35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6035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359"/>
    <w:rPr>
      <w:lang w:val="en-GB"/>
    </w:rPr>
  </w:style>
  <w:style w:type="paragraph" w:styleId="NormalWeb">
    <w:name w:val="Normal (Web)"/>
    <w:basedOn w:val="Normal"/>
    <w:uiPriority w:val="99"/>
    <w:unhideWhenUsed/>
    <w:rsid w:val="00910F8A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3845DB"/>
  </w:style>
  <w:style w:type="character" w:customStyle="1" w:styleId="Heading1Char">
    <w:name w:val="Heading 1 Char"/>
    <w:basedOn w:val="DefaultParagraphFont"/>
    <w:link w:val="Heading1"/>
    <w:uiPriority w:val="9"/>
    <w:rsid w:val="001B575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C02FF"/>
    <w:rPr>
      <w:rFonts w:ascii="Times" w:hAnsi="Times"/>
      <w:b/>
      <w:bCs/>
      <w:sz w:val="27"/>
      <w:szCs w:val="27"/>
      <w:lang w:val="en-US"/>
    </w:rPr>
  </w:style>
  <w:style w:type="character" w:customStyle="1" w:styleId="apple-converted-space">
    <w:name w:val="apple-converted-space"/>
    <w:basedOn w:val="DefaultParagraphFont"/>
    <w:rsid w:val="00252F0F"/>
  </w:style>
  <w:style w:type="paragraph" w:customStyle="1" w:styleId="p1">
    <w:name w:val="p1"/>
    <w:basedOn w:val="Normal"/>
    <w:rsid w:val="008E5F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A71E9"/>
    <w:rPr>
      <w:b/>
      <w:bCs/>
    </w:rPr>
  </w:style>
  <w:style w:type="character" w:customStyle="1" w:styleId="contentpasted2">
    <w:name w:val="contentpasted2"/>
    <w:basedOn w:val="DefaultParagraphFont"/>
    <w:rsid w:val="002125C7"/>
  </w:style>
  <w:style w:type="character" w:customStyle="1" w:styleId="contentpasted3">
    <w:name w:val="contentpasted3"/>
    <w:basedOn w:val="DefaultParagraphFont"/>
    <w:rsid w:val="002125C7"/>
  </w:style>
  <w:style w:type="character" w:styleId="Hyperlink">
    <w:name w:val="Hyperlink"/>
    <w:basedOn w:val="DefaultParagraphFont"/>
    <w:uiPriority w:val="99"/>
    <w:semiHidden/>
    <w:unhideWhenUsed/>
    <w:rsid w:val="0049397F"/>
    <w:rPr>
      <w:color w:val="0000FF"/>
      <w:u w:val="single"/>
    </w:rPr>
  </w:style>
  <w:style w:type="character" w:customStyle="1" w:styleId="ng-star-inserted">
    <w:name w:val="ng-star-inserted"/>
    <w:basedOn w:val="DefaultParagraphFont"/>
    <w:rsid w:val="0049397F"/>
  </w:style>
  <w:style w:type="character" w:customStyle="1" w:styleId="eui-label">
    <w:name w:val="eui-label"/>
    <w:basedOn w:val="DefaultParagraphFont"/>
    <w:rsid w:val="0049397F"/>
  </w:style>
  <w:style w:type="character" w:customStyle="1" w:styleId="eui-u-text-nowrap">
    <w:name w:val="eui-u-text-nowrap"/>
    <w:basedOn w:val="DefaultParagraphFont"/>
    <w:rsid w:val="0049397F"/>
  </w:style>
  <w:style w:type="paragraph" w:styleId="Title">
    <w:name w:val="Title"/>
    <w:basedOn w:val="Normal"/>
    <w:next w:val="Normal"/>
    <w:link w:val="TitleChar"/>
    <w:uiPriority w:val="10"/>
    <w:qFormat/>
    <w:rsid w:val="005011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011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s1">
    <w:name w:val="s1"/>
    <w:basedOn w:val="DefaultParagraphFont"/>
    <w:rsid w:val="0025200D"/>
  </w:style>
  <w:style w:type="character" w:customStyle="1" w:styleId="Heading2Char">
    <w:name w:val="Heading 2 Char"/>
    <w:basedOn w:val="DefaultParagraphFont"/>
    <w:link w:val="Heading2"/>
    <w:uiPriority w:val="9"/>
    <w:rsid w:val="007626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customStyle="1" w:styleId="p2">
    <w:name w:val="p2"/>
    <w:basedOn w:val="Normal"/>
    <w:rsid w:val="00762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3">
    <w:name w:val="p3"/>
    <w:basedOn w:val="Normal"/>
    <w:rsid w:val="00762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2">
    <w:name w:val="s2"/>
    <w:basedOn w:val="DefaultParagraphFont"/>
    <w:rsid w:val="007626DA"/>
  </w:style>
  <w:style w:type="paragraph" w:styleId="Revision">
    <w:name w:val="Revision"/>
    <w:hidden/>
    <w:uiPriority w:val="99"/>
    <w:semiHidden/>
    <w:rsid w:val="005C345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8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2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.tl/t-nfyeZt9Sz4PEtBB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1028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Matthews</dc:creator>
  <cp:keywords/>
  <dc:description/>
  <cp:lastModifiedBy>Saskia Sissons</cp:lastModifiedBy>
  <cp:revision>3</cp:revision>
  <cp:lastPrinted>2024-02-06T08:58:00Z</cp:lastPrinted>
  <dcterms:created xsi:type="dcterms:W3CDTF">2026-08-18T22:55:00Z</dcterms:created>
  <dcterms:modified xsi:type="dcterms:W3CDTF">2026-08-26T18:27:00Z</dcterms:modified>
</cp:coreProperties>
</file>